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D737C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Formularul</w:t>
      </w:r>
      <w:proofErr w:type="spellEnd"/>
      <w:r>
        <w:rPr>
          <w:rFonts w:ascii="Times New Roman" w:hAnsi="Times New Roman" w:cs="Times New Roman"/>
          <w:b/>
          <w:bCs/>
        </w:rPr>
        <w:t xml:space="preserve"> nr. 10</w:t>
      </w:r>
    </w:p>
    <w:p w14:paraId="29F447B8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1B70385C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1117314C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CADBD8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1E60BFE4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AE602E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....................................................................................................</w:t>
      </w:r>
    </w:p>
    <w:p w14:paraId="3CAC69B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46B4912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</w:p>
    <w:p w14:paraId="1830699F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1450A8F2" w14:textId="6D4F5335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1.</w:t>
      </w:r>
      <w:r w:rsidR="00411F5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Examinând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subsemnaţii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</w:t>
      </w:r>
      <w:r w:rsidR="00411F56"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Reg.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Com.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cerinţele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menţionată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  <w:lang w:val="fr-FR"/>
        </w:rPr>
        <w:t>prestam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  <w:lang w:val="fr-FR"/>
        </w:rPr>
        <w:t>serviciile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ofertei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adaugă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taxa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adăugată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56DF785" w14:textId="5A69D8C6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prestam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="00DC4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24B1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411F5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411F56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gramStart"/>
      <w:r w:rsidR="00411F56">
        <w:rPr>
          <w:rFonts w:ascii="Times New Roman" w:hAnsi="Times New Roman" w:cs="Times New Roman"/>
          <w:color w:val="000000"/>
          <w:sz w:val="24"/>
          <w:szCs w:val="24"/>
        </w:rPr>
        <w:t>….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1F5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luni</w:t>
      </w:r>
      <w:proofErr w:type="spellEnd"/>
      <w:r w:rsidR="00411F5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2443F">
        <w:rPr>
          <w:rFonts w:ascii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="0012443F">
        <w:rPr>
          <w:rFonts w:ascii="Times New Roman" w:hAnsi="Times New Roman" w:cs="Times New Roman"/>
          <w:color w:val="000000"/>
          <w:sz w:val="24"/>
          <w:szCs w:val="24"/>
        </w:rPr>
        <w:t>Caiet</w:t>
      </w:r>
      <w:proofErr w:type="spellEnd"/>
      <w:r w:rsidR="0012443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2443F">
        <w:rPr>
          <w:rFonts w:ascii="Times New Roman" w:hAnsi="Times New Roman" w:cs="Times New Roman"/>
          <w:color w:val="000000"/>
          <w:sz w:val="24"/>
          <w:szCs w:val="24"/>
        </w:rPr>
        <w:t>Sarcini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acceptam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plata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termen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de ………</w:t>
      </w:r>
      <w:proofErr w:type="gramStart"/>
      <w:r w:rsidR="00D349FA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spellStart"/>
      <w:proofErr w:type="gramEnd"/>
      <w:r w:rsidR="00D349FA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BD9E95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valabilă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durată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....</w:t>
      </w:r>
      <w:r w:rsidR="00DC4116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data de 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şi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rămâne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acceptată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7977F3" w14:textId="0CEF8DB5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încheierea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comenzii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</w:t>
      </w:r>
      <w:r w:rsidR="00411F56">
        <w:rPr>
          <w:rFonts w:ascii="Times New Roman" w:hAnsi="Times New Roman" w:cs="Times New Roman"/>
          <w:color w:val="000000"/>
          <w:sz w:val="24"/>
          <w:szCs w:val="24"/>
        </w:rPr>
        <w:t>nicarea</w:t>
      </w:r>
      <w:proofErr w:type="spellEnd"/>
      <w:r w:rsidR="00411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1F56">
        <w:rPr>
          <w:rFonts w:ascii="Times New Roman" w:hAnsi="Times New Roman" w:cs="Times New Roman"/>
          <w:color w:val="000000"/>
          <w:sz w:val="24"/>
          <w:szCs w:val="24"/>
        </w:rPr>
        <w:t>transmisă</w:t>
      </w:r>
      <w:proofErr w:type="spellEnd"/>
      <w:r w:rsidR="00411F5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11F56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umneavoastră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FB5322" w14:textId="4F28CD26" w:rsidR="00DC4116" w:rsidRDefault="00D349FA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035BAE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inteles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consimtim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stabilita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castigatoare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constituim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garantia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buna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asiguram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garantie de buna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10%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comenzii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TVA</w:t>
      </w:r>
      <w:r w:rsidR="0012443F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bookmarkStart w:id="0" w:name="_GoBack"/>
      <w:bookmarkEnd w:id="0"/>
    </w:p>
    <w:p w14:paraId="75B11F7B" w14:textId="77777777" w:rsidR="00B23719" w:rsidRDefault="00411F56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total de ______ (de)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pagini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formularul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70015A1" w14:textId="77777777" w:rsidR="00DC4116" w:rsidRDefault="00DC4116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394A97A8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5247412F" w14:textId="213E3052" w:rsidR="00B23719" w:rsidRDefault="00B23719" w:rsidP="00DC4116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.....................................................................................,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semnătura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</w:t>
      </w:r>
      <w:r w:rsidR="00DC4116">
        <w:rPr>
          <w:rFonts w:ascii="Times New Roman" w:hAnsi="Times New Roman" w:cs="Times New Roman"/>
          <w:color w:val="000000"/>
          <w:sz w:val="24"/>
          <w:szCs w:val="24"/>
        </w:rPr>
        <w:t xml:space="preserve">nomic, CUI, </w:t>
      </w:r>
      <w:proofErr w:type="spellStart"/>
      <w:r w:rsidR="00DC4116">
        <w:rPr>
          <w:rFonts w:ascii="Times New Roman" w:hAnsi="Times New Roman" w:cs="Times New Roman"/>
          <w:color w:val="000000"/>
          <w:sz w:val="24"/>
          <w:szCs w:val="24"/>
        </w:rPr>
        <w:t>numar</w:t>
      </w:r>
      <w:proofErr w:type="spellEnd"/>
      <w:r w:rsidR="00DC4116">
        <w:rPr>
          <w:rFonts w:ascii="Times New Roman" w:hAnsi="Times New Roman" w:cs="Times New Roman"/>
          <w:color w:val="000000"/>
          <w:sz w:val="24"/>
          <w:szCs w:val="24"/>
        </w:rPr>
        <w:t xml:space="preserve"> in Reg. Com.)</w:t>
      </w: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</w:t>
      </w:r>
    </w:p>
    <w:p w14:paraId="129C8A4F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006E59"/>
    <w:rsid w:val="0012443F"/>
    <w:rsid w:val="00411F56"/>
    <w:rsid w:val="00415DDE"/>
    <w:rsid w:val="008319DD"/>
    <w:rsid w:val="00956B47"/>
    <w:rsid w:val="00A14580"/>
    <w:rsid w:val="00B23719"/>
    <w:rsid w:val="00D349FA"/>
    <w:rsid w:val="00DB5DFF"/>
    <w:rsid w:val="00DC4116"/>
    <w:rsid w:val="00E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A35B"/>
  <w15:docId w15:val="{6F829D70-6F02-419D-8049-5FD30636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Gabriel Calin</cp:lastModifiedBy>
  <cp:revision>9</cp:revision>
  <cp:lastPrinted>2019-10-29T06:48:00Z</cp:lastPrinted>
  <dcterms:created xsi:type="dcterms:W3CDTF">2019-06-20T05:24:00Z</dcterms:created>
  <dcterms:modified xsi:type="dcterms:W3CDTF">2025-07-28T05:09:00Z</dcterms:modified>
</cp:coreProperties>
</file>