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2BAC" w14:textId="77777777" w:rsidR="00B23719" w:rsidRDefault="00B23719" w:rsidP="00B23719">
      <w:pPr>
        <w:spacing w:after="0"/>
        <w:ind w:left="1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Formularul nr. 10</w:t>
      </w:r>
    </w:p>
    <w:p w14:paraId="0DC5568E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963CB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2CA4C626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(antet)</w:t>
      </w:r>
    </w:p>
    <w:p w14:paraId="48526F14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7C32DA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FORMULAR DE OFERTĂ</w:t>
      </w:r>
    </w:p>
    <w:p w14:paraId="40B78DD7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C9573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 ....................................................................................................</w:t>
      </w:r>
    </w:p>
    <w:p w14:paraId="33246261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(denumirea autorităţii contractante şi adresa completă)</w:t>
      </w:r>
    </w:p>
    <w:p w14:paraId="15DEE4F4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23022395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Domnilor,</w:t>
      </w:r>
    </w:p>
    <w:p w14:paraId="5ABEEBB3" w14:textId="7D05B43B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1. Examinând documentaţia de atribuire, subsemnaţii, reprezentanţi ai ofertantului ......................................... (denumirea/numele ofertantului, CUI, numar in Reg. Com. ), ne oferim ca, în conformitate cu prevederile şi cerinţele cuprinse în documentaţia mai sus menţionată, </w:t>
      </w:r>
      <w:r w:rsidR="002339E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ca </w:t>
      </w:r>
      <w:r w:rsidR="00B45C88">
        <w:rPr>
          <w:rFonts w:ascii="Times New Roman" w:hAnsi="Times New Roman" w:cs="Times New Roman"/>
          <w:color w:val="000000"/>
          <w:sz w:val="24"/>
          <w:szCs w:val="24"/>
          <w:lang w:val="fr-FR"/>
        </w:rPr>
        <w:t>prestam serviciile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pentru suma de ...................................(suma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în cifre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precum şi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moneda ofertei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 la care se adaugă taxa pe valoarea adăugată în valoare de 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(suma în cifre).</w:t>
      </w:r>
    </w:p>
    <w:p w14:paraId="69651335" w14:textId="44241DF4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Ne angajăm ca, în cazul în care oferta noastră este stabilită câştigătoare, să </w:t>
      </w:r>
      <w:r w:rsidR="00B45C88">
        <w:rPr>
          <w:rFonts w:ascii="Times New Roman" w:hAnsi="Times New Roman" w:cs="Times New Roman"/>
          <w:color w:val="000000"/>
          <w:sz w:val="24"/>
          <w:szCs w:val="24"/>
        </w:rPr>
        <w:t>prestam serviciile</w:t>
      </w:r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3105EA">
        <w:rPr>
          <w:rFonts w:ascii="Times New Roman" w:hAnsi="Times New Roman" w:cs="Times New Roman"/>
          <w:color w:val="000000"/>
          <w:sz w:val="24"/>
          <w:szCs w:val="24"/>
        </w:rPr>
        <w:t>termen de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……….. zile</w:t>
      </w:r>
      <w:r w:rsidR="0031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9E8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si sa acceptam plata serviciilor in termen de ……. zile de la data de inregistrare a facturii la sediul DRDP Bucuresti (Bld.Iuliu Maniu, nr. 401A, Sector 6 Bucuresti).</w:t>
      </w:r>
    </w:p>
    <w:p w14:paraId="4486436F" w14:textId="64B0568F" w:rsidR="00441341" w:rsidRDefault="00441341" w:rsidP="003051FD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>. Ne angajăm să menţinem aceasta ofertă valabilă pentru o durată de ..............zile, (durata în litere şi cifre), respectiv până la data de ..................................(ziua/luna/anul), şi ea va rămâne obligatorie pentru noi şi poate fi acceptată oricând înainte de expirarea perioadei de valabilitate.</w:t>
      </w:r>
    </w:p>
    <w:p w14:paraId="499C9ACF" w14:textId="7A336D56" w:rsidR="00B23719" w:rsidRDefault="003051FD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. Până la încheierea şi semnarea comenzii această ofertă, împreună cu comunicarea transmisă de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>umneavoastră, prin care oferta noastră este stabilită câştigătoare, vor constitui un contract angajant între noi.</w:t>
      </w:r>
    </w:p>
    <w:p w14:paraId="17EBC31B" w14:textId="77777777" w:rsidR="003105EA" w:rsidRDefault="003105EA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AA8965C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 noastra contine un total de ______ (de) pagini, inclusiv formularul de oferta si anexa la acesta.</w:t>
      </w:r>
    </w:p>
    <w:p w14:paraId="409D2010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E3DB14" w14:textId="77777777" w:rsidR="00B23719" w:rsidRDefault="00B23719" w:rsidP="00B23719">
      <w:p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E58833A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__/__/____</w:t>
      </w:r>
    </w:p>
    <w:p w14:paraId="34AF36AA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....................................................................................., (numele, prenumele si semnătura), în calitate de ..........................., legal autorizat să semnez oferta pentru şi în numele 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(denumirea/numele operatorului economic, CUI, numar in Reg. Com.).</w:t>
      </w:r>
    </w:p>
    <w:p w14:paraId="40D0F57E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 xml:space="preserve">                                                                                                            </w:t>
      </w:r>
    </w:p>
    <w:p w14:paraId="2B66C588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</w:p>
    <w:p w14:paraId="20B4B552" w14:textId="77777777" w:rsidR="00415DDE" w:rsidRDefault="00415DDE"/>
    <w:sectPr w:rsidR="00415DDE" w:rsidSect="00DB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19"/>
    <w:rsid w:val="002339E8"/>
    <w:rsid w:val="003051FD"/>
    <w:rsid w:val="003105EA"/>
    <w:rsid w:val="00415DDE"/>
    <w:rsid w:val="00441341"/>
    <w:rsid w:val="00712F51"/>
    <w:rsid w:val="00956B47"/>
    <w:rsid w:val="00B23719"/>
    <w:rsid w:val="00B45C88"/>
    <w:rsid w:val="00D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DACC"/>
  <w15:docId w15:val="{12585512-B47D-4515-BA12-1E55C7E2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drdpb cnair</cp:lastModifiedBy>
  <cp:revision>8</cp:revision>
  <cp:lastPrinted>2019-10-29T06:48:00Z</cp:lastPrinted>
  <dcterms:created xsi:type="dcterms:W3CDTF">2019-06-20T05:24:00Z</dcterms:created>
  <dcterms:modified xsi:type="dcterms:W3CDTF">2021-08-25T06:19:00Z</dcterms:modified>
</cp:coreProperties>
</file>