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2BAC" w14:textId="77777777" w:rsidR="00B23719" w:rsidRDefault="00B23719" w:rsidP="00B23719">
      <w:pPr>
        <w:spacing w:after="0"/>
        <w:ind w:left="108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Formularul</w:t>
      </w:r>
      <w:proofErr w:type="spellEnd"/>
      <w:r>
        <w:rPr>
          <w:rFonts w:ascii="Times New Roman" w:hAnsi="Times New Roman" w:cs="Times New Roman"/>
          <w:b/>
          <w:bCs/>
        </w:rPr>
        <w:t xml:space="preserve"> nr. 10</w:t>
      </w:r>
    </w:p>
    <w:p w14:paraId="0DC5568E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963CB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2CA4C626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8526F14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7C32DA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 DE OFERTĂ</w:t>
      </w:r>
    </w:p>
    <w:p w14:paraId="40B78DD7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C9573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....................................................................................................</w:t>
      </w:r>
    </w:p>
    <w:p w14:paraId="33246261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</w:p>
    <w:p w14:paraId="15DEE4F4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23022395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Domnilor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</w:p>
    <w:p w14:paraId="5ABEEBB3" w14:textId="0421D2E1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Examinând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subsemnaţii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Reg. Com. ),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cerinţele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cuprinse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mai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menţionată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="002339E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ca </w:t>
      </w:r>
      <w:proofErr w:type="spellStart"/>
      <w:r w:rsidR="00CF7DCE">
        <w:rPr>
          <w:rFonts w:ascii="Times New Roman" w:hAnsi="Times New Roman" w:cs="Times New Roman"/>
          <w:color w:val="000000"/>
          <w:sz w:val="24"/>
          <w:szCs w:val="24"/>
          <w:lang w:val="fr-FR"/>
        </w:rPr>
        <w:t>furnizam</w:t>
      </w:r>
      <w:proofErr w:type="spellEnd"/>
      <w:r w:rsidR="00CF7DC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CF7DCE">
        <w:rPr>
          <w:rFonts w:ascii="Times New Roman" w:hAnsi="Times New Roman" w:cs="Times New Roman"/>
          <w:color w:val="000000"/>
          <w:sz w:val="24"/>
          <w:szCs w:val="24"/>
          <w:lang w:val="fr-FR"/>
        </w:rPr>
        <w:t>produsele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...................................(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moneda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ofertei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 la care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adaugă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taxa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adăugată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9651335" w14:textId="22E4201A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7DCE">
        <w:rPr>
          <w:rFonts w:ascii="Times New Roman" w:hAnsi="Times New Roman" w:cs="Times New Roman"/>
          <w:color w:val="000000"/>
          <w:sz w:val="24"/>
          <w:szCs w:val="24"/>
        </w:rPr>
        <w:t>furnizam</w:t>
      </w:r>
      <w:proofErr w:type="spellEnd"/>
      <w:r w:rsidR="00CF7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7DCE">
        <w:rPr>
          <w:rFonts w:ascii="Times New Roman" w:hAnsi="Times New Roman" w:cs="Times New Roman"/>
          <w:color w:val="000000"/>
          <w:sz w:val="24"/>
          <w:szCs w:val="24"/>
        </w:rPr>
        <w:t>produsele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3105EA">
        <w:rPr>
          <w:rFonts w:ascii="Times New Roman" w:hAnsi="Times New Roman" w:cs="Times New Roman"/>
          <w:color w:val="000000"/>
          <w:sz w:val="24"/>
          <w:szCs w:val="24"/>
        </w:rPr>
        <w:t>termen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………..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</w:t>
      </w:r>
      <w:r w:rsidR="00CF7DCE"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 w:rsidR="00CF7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acceptam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plata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in termen de …….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de la data de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inregistrare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facturii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sediul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DRDP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Bucuresti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Bld.Iuliu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Maniu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, nr. 401A, Sector 6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Bucuresti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486436F" w14:textId="64B0568F" w:rsidR="00441341" w:rsidRDefault="00441341" w:rsidP="003051FD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Ne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menţinem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valabilă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durată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..............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, (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durata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litere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la data de ..................................(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ziua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rămâne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obligatorie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acceptată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oricând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înainte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expirarea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9C9ACF" w14:textId="7A336D56" w:rsidR="00B23719" w:rsidRDefault="003051FD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încheierea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semnarea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comenzii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împreună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comunicarea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transmisă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>umneavoastră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un contract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angajant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EBC31B" w14:textId="77777777" w:rsidR="003105EA" w:rsidRDefault="003105EA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AA8965C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noastra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total de ______ (de)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pagini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09D2010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E3DB14" w14:textId="77777777" w:rsidR="00B23719" w:rsidRDefault="00B23719" w:rsidP="00B23719">
      <w:p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E58833A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__/__/____</w:t>
      </w:r>
    </w:p>
    <w:p w14:paraId="34AF36AA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.....................................................................................,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semnătura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Reg. Com.).</w:t>
      </w:r>
    </w:p>
    <w:p w14:paraId="40D0F57E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 xml:space="preserve">                                                                                                            </w:t>
      </w:r>
    </w:p>
    <w:p w14:paraId="2B66C588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</w:p>
    <w:p w14:paraId="20B4B552" w14:textId="77777777" w:rsidR="00415DDE" w:rsidRDefault="00415DDE"/>
    <w:sectPr w:rsidR="00415DDE" w:rsidSect="00DB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2339E8"/>
    <w:rsid w:val="003051FD"/>
    <w:rsid w:val="003105EA"/>
    <w:rsid w:val="00415DDE"/>
    <w:rsid w:val="00441341"/>
    <w:rsid w:val="00712F51"/>
    <w:rsid w:val="00956B47"/>
    <w:rsid w:val="00B23719"/>
    <w:rsid w:val="00B45C88"/>
    <w:rsid w:val="00CF7DCE"/>
    <w:rsid w:val="00D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DACC"/>
  <w15:docId w15:val="{12585512-B47D-4515-BA12-1E55C7E2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drdpb cnair</cp:lastModifiedBy>
  <cp:revision>9</cp:revision>
  <cp:lastPrinted>2019-10-29T06:48:00Z</cp:lastPrinted>
  <dcterms:created xsi:type="dcterms:W3CDTF">2019-06-20T05:24:00Z</dcterms:created>
  <dcterms:modified xsi:type="dcterms:W3CDTF">2021-11-26T06:51:00Z</dcterms:modified>
</cp:coreProperties>
</file>