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A5" w:rsidRPr="00F23BB5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F23BB5">
        <w:rPr>
          <w:rFonts w:ascii="Times New Roman" w:eastAsia="Times New Roman" w:hAnsi="Times New Roman" w:cs="Times New Roman"/>
          <w:b/>
          <w:bCs/>
          <w:sz w:val="28"/>
          <w:szCs w:val="28"/>
        </w:rPr>
        <w:t>Reclamaţie</w:t>
      </w:r>
      <w:proofErr w:type="spellEnd"/>
      <w:r w:rsidRPr="00F23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3BB5">
        <w:rPr>
          <w:rFonts w:ascii="Times New Roman" w:eastAsia="Times New Roman" w:hAnsi="Times New Roman" w:cs="Times New Roman"/>
          <w:b/>
          <w:bCs/>
          <w:sz w:val="28"/>
          <w:szCs w:val="28"/>
        </w:rPr>
        <w:t>administrativă</w:t>
      </w:r>
      <w:proofErr w:type="spellEnd"/>
      <w:r w:rsidRPr="00F23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(1)</w:t>
      </w:r>
    </w:p>
    <w:p w:rsidR="009664A5" w:rsidRPr="009664A5" w:rsidRDefault="009664A5" w:rsidP="009664A5">
      <w:pPr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do|ax5|pa1"/>
      <w:bookmarkStart w:id="2" w:name="do|ax5|pa2"/>
      <w:bookmarkEnd w:id="1"/>
      <w:bookmarkEnd w:id="2"/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Denumirea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autorităţii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instituţiei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do|ax5|pa3"/>
      <w:bookmarkEnd w:id="3"/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Sediul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|ax5|pa4"/>
      <w:bookmarkEnd w:id="4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5|pa5"/>
      <w:bookmarkEnd w:id="5"/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...................,</w:t>
      </w:r>
    </w:p>
    <w:p w:rsidR="00B424FB" w:rsidRPr="002579F7" w:rsidRDefault="00B424FB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o|ax5|pa6"/>
      <w:bookmarkEnd w:id="6"/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formulez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reclamaţie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administrativă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hyperlink r:id="rId4" w:history="1">
        <w:proofErr w:type="gramStart"/>
        <w:r w:rsidRPr="002579F7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</w:rPr>
          <w:t>544/2001</w:t>
        </w:r>
      </w:hyperlink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liberul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public, cu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....... </w:t>
      </w:r>
      <w:proofErr w:type="gramStart"/>
      <w:r w:rsidRPr="002579F7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data de ........ </w:t>
      </w:r>
      <w:proofErr w:type="gramStart"/>
      <w:r w:rsidRPr="002579F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negativ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, la data de ......., de la .......... (</w:t>
      </w:r>
      <w:proofErr w:type="spellStart"/>
      <w:proofErr w:type="gramStart"/>
      <w:r w:rsidRPr="002579F7">
        <w:rPr>
          <w:rFonts w:ascii="Times New Roman" w:eastAsia="Times New Roman" w:hAnsi="Times New Roman" w:cs="Times New Roman"/>
          <w:sz w:val="24"/>
          <w:szCs w:val="24"/>
        </w:rPr>
        <w:t>completaţi</w:t>
      </w:r>
      <w:proofErr w:type="spellEnd"/>
      <w:proofErr w:type="gram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respectivului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funcţionar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o|ax5|pa7"/>
      <w:bookmarkEnd w:id="7"/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erau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o|ax5|pa8"/>
      <w:bookmarkEnd w:id="8"/>
      <w:r w:rsidRPr="002579F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o|ax5|pa9"/>
      <w:bookmarkEnd w:id="9"/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public, din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o|ax5|pa10"/>
      <w:bookmarkEnd w:id="10"/>
      <w:r w:rsidRPr="002579F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5|pa11"/>
      <w:bookmarkEnd w:id="11"/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solicit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revenirea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refuz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netransmitere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legal </w:t>
      </w:r>
      <w:proofErr w:type="gramStart"/>
      <w:r w:rsidRPr="002579F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considerând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meu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informaţie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lezat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o|ax5|pa12"/>
      <w:bookmarkEnd w:id="12"/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mulţumesc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solicitudine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o|ax5|pa13"/>
      <w:bookmarkEnd w:id="13"/>
      <w:r w:rsidRPr="002579F7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o|ax5|pa14"/>
      <w:bookmarkEnd w:id="14"/>
      <w:r w:rsidRPr="002579F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579F7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proofErr w:type="gramEnd"/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sz w:val="24"/>
          <w:szCs w:val="24"/>
        </w:rPr>
        <w:t>petentului</w:t>
      </w:r>
      <w:proofErr w:type="spellEnd"/>
      <w:r w:rsidRPr="002579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do|ax5|pa15"/>
      <w:bookmarkEnd w:id="15"/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Numele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petentului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do|ax5|pa16"/>
      <w:bookmarkEnd w:id="16"/>
      <w:proofErr w:type="spellStart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do|ax5|pa17"/>
      <w:bookmarkEnd w:id="17"/>
      <w:proofErr w:type="spellStart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  <w:proofErr w:type="spellEnd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o|ax5|pa18"/>
      <w:bookmarkEnd w:id="18"/>
      <w:proofErr w:type="gramStart"/>
      <w:r w:rsidRPr="002579F7">
        <w:rPr>
          <w:rFonts w:ascii="Times New Roman" w:eastAsia="Times New Roman" w:hAnsi="Times New Roman" w:cs="Times New Roman"/>
          <w:b/>
          <w:sz w:val="24"/>
          <w:szCs w:val="24"/>
        </w:rPr>
        <w:t>Fax</w:t>
      </w:r>
      <w:r w:rsidRPr="002579F7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</w:t>
      </w:r>
      <w:proofErr w:type="gramEnd"/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A5" w:rsidRPr="002579F7" w:rsidRDefault="009664A5" w:rsidP="009664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--- </w:t>
      </w:r>
      <w:proofErr w:type="gramStart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>din</w:t>
      </w:r>
      <w:proofErr w:type="gramEnd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>anexa</w:t>
      </w:r>
      <w:proofErr w:type="spellEnd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5 --- </w:t>
      </w:r>
      <w:proofErr w:type="spellStart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>Hotarirea</w:t>
      </w:r>
      <w:proofErr w:type="spellEnd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478/2016, </w:t>
      </w:r>
      <w:proofErr w:type="spellStart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>M.Of</w:t>
      </w:r>
      <w:proofErr w:type="spellEnd"/>
      <w:r w:rsidRPr="002579F7">
        <w:rPr>
          <w:rFonts w:ascii="Times New Roman" w:eastAsia="Times New Roman" w:hAnsi="Times New Roman" w:cs="Times New Roman"/>
          <w:i/>
          <w:iCs/>
          <w:sz w:val="24"/>
          <w:szCs w:val="24"/>
        </w:rPr>
        <w:t>. 516 din 08-iul-2016</w:t>
      </w:r>
    </w:p>
    <w:p w:rsidR="005E42CC" w:rsidRPr="002579F7" w:rsidRDefault="005E42CC" w:rsidP="00A436EC">
      <w:pPr>
        <w:rPr>
          <w:rFonts w:ascii="Times New Roman" w:hAnsi="Times New Roman" w:cs="Times New Roman"/>
          <w:sz w:val="24"/>
          <w:szCs w:val="24"/>
        </w:rPr>
      </w:pPr>
    </w:p>
    <w:sectPr w:rsidR="005E42CC" w:rsidRPr="002579F7" w:rsidSect="00BF6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387F"/>
    <w:rsid w:val="000D1C50"/>
    <w:rsid w:val="001C131A"/>
    <w:rsid w:val="002579F7"/>
    <w:rsid w:val="00386160"/>
    <w:rsid w:val="005E42CC"/>
    <w:rsid w:val="0075387F"/>
    <w:rsid w:val="009664A5"/>
    <w:rsid w:val="00A436EC"/>
    <w:rsid w:val="00B424FB"/>
    <w:rsid w:val="00BB4D94"/>
    <w:rsid w:val="00BF615C"/>
    <w:rsid w:val="00DC4919"/>
    <w:rsid w:val="00F2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1">
    <w:name w:val="ar1"/>
    <w:basedOn w:val="DefaultParagraphFont"/>
    <w:rsid w:val="0038616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386160"/>
    <w:rPr>
      <w:b/>
      <w:bCs/>
      <w:color w:val="008F00"/>
    </w:rPr>
  </w:style>
  <w:style w:type="character" w:customStyle="1" w:styleId="tal1">
    <w:name w:val="tal1"/>
    <w:basedOn w:val="DefaultParagraphFont"/>
    <w:rsid w:val="00386160"/>
  </w:style>
  <w:style w:type="character" w:customStyle="1" w:styleId="tpa1">
    <w:name w:val="tpa1"/>
    <w:basedOn w:val="DefaultParagraphFont"/>
    <w:rsid w:val="00386160"/>
  </w:style>
  <w:style w:type="paragraph" w:styleId="BalloonText">
    <w:name w:val="Balloon Text"/>
    <w:basedOn w:val="Normal"/>
    <w:link w:val="BalloonTextChar"/>
    <w:uiPriority w:val="99"/>
    <w:semiHidden/>
    <w:unhideWhenUsed/>
    <w:rsid w:val="0038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1">
    <w:name w:val="ar1"/>
    <w:basedOn w:val="DefaultParagraphFont"/>
    <w:rsid w:val="0038616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386160"/>
    <w:rPr>
      <w:b/>
      <w:bCs/>
      <w:color w:val="008F00"/>
    </w:rPr>
  </w:style>
  <w:style w:type="character" w:customStyle="1" w:styleId="tal1">
    <w:name w:val="tal1"/>
    <w:basedOn w:val="DefaultParagraphFont"/>
    <w:rsid w:val="00386160"/>
  </w:style>
  <w:style w:type="character" w:customStyle="1" w:styleId="tpa1">
    <w:name w:val="tpa1"/>
    <w:basedOn w:val="DefaultParagraphFont"/>
    <w:rsid w:val="00386160"/>
  </w:style>
  <w:style w:type="paragraph" w:styleId="BalloonText">
    <w:name w:val="Balloon Text"/>
    <w:basedOn w:val="Normal"/>
    <w:link w:val="BalloonTextChar"/>
    <w:uiPriority w:val="99"/>
    <w:semiHidden/>
    <w:unhideWhenUsed/>
    <w:rsid w:val="0038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7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594041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66637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9016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59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97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65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75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850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38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719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12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48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1279558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5148787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595239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34990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26716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777565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83971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73545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096132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605500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409898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089590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776199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005657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81826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15300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851458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179015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038555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777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alina.vlad</cp:lastModifiedBy>
  <cp:revision>2</cp:revision>
  <cp:lastPrinted>2017-07-19T08:09:00Z</cp:lastPrinted>
  <dcterms:created xsi:type="dcterms:W3CDTF">2020-01-13T09:41:00Z</dcterms:created>
  <dcterms:modified xsi:type="dcterms:W3CDTF">2020-01-13T09:41:00Z</dcterms:modified>
</cp:coreProperties>
</file>